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4ACC" w14:textId="2007F338" w:rsidR="00625340" w:rsidRDefault="00625340">
      <w:r>
        <w:t xml:space="preserve">We have created a template for tracking attendance at training using Google Sheets. When you click on the below link, you will be asked if you would like to create a copy of the Google Sheet. This copy will become your club’s document for tracking, and we ask that you give relevant staff members access (explained below). </w:t>
      </w:r>
    </w:p>
    <w:p w14:paraId="6C0A7CA3" w14:textId="6113477B" w:rsidR="00625340" w:rsidRDefault="00625340"/>
    <w:p w14:paraId="16EC4E83" w14:textId="2EB564B6" w:rsidR="00473C00" w:rsidRDefault="00625340">
      <w:r>
        <w:t xml:space="preserve">Click link below to access the template and click </w:t>
      </w:r>
      <w:r w:rsidRPr="00625340">
        <w:rPr>
          <w:i/>
          <w:iCs/>
        </w:rPr>
        <w:t>Make a copy</w:t>
      </w:r>
      <w:r w:rsidR="00725B8A">
        <w:rPr>
          <w:i/>
          <w:iCs/>
        </w:rPr>
        <w:br/>
      </w:r>
      <w:r w:rsidR="00473C00">
        <w:t xml:space="preserve"> </w:t>
      </w:r>
      <w:hyperlink r:id="rId4" w:history="1">
        <w:r w:rsidR="00CB3BBC" w:rsidRPr="00A412B9">
          <w:rPr>
            <w:rStyle w:val="Hyperlink"/>
          </w:rPr>
          <w:t>https://docs.google.com/spreadsheets/d/1v_HgHvICx4ySnMnH2OHc8lR1U5bieFHXPMuJQUpk2_A/</w:t>
        </w:r>
        <w:r w:rsidR="00CB3BBC" w:rsidRPr="00A412B9">
          <w:rPr>
            <w:rStyle w:val="Hyperlink"/>
          </w:rPr>
          <w:t>copy</w:t>
        </w:r>
      </w:hyperlink>
      <w:r w:rsidR="00CB3BBC">
        <w:t xml:space="preserve">  </w:t>
      </w:r>
    </w:p>
    <w:p w14:paraId="08BE227D" w14:textId="4BA4E80D" w:rsidR="00625340" w:rsidRDefault="006253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A5FAE" wp14:editId="01E348C4">
                <wp:simplePos x="0" y="0"/>
                <wp:positionH relativeFrom="column">
                  <wp:posOffset>1371600</wp:posOffset>
                </wp:positionH>
                <wp:positionV relativeFrom="paragraph">
                  <wp:posOffset>1607185</wp:posOffset>
                </wp:positionV>
                <wp:extent cx="488950" cy="203200"/>
                <wp:effectExtent l="19050" t="1905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0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654A" id="Rectangle 7" o:spid="_x0000_s1026" style="position:absolute;margin-left:108pt;margin-top:126.55pt;width:38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" filled="f" strokecolor="red" strokeweight="3pt"/>
            </w:pict>
          </mc:Fallback>
        </mc:AlternateContent>
      </w:r>
      <w:r w:rsidRPr="00625340">
        <w:rPr>
          <w:noProof/>
        </w:rPr>
        <w:drawing>
          <wp:inline distT="0" distB="0" distL="0" distR="0" wp14:anchorId="5AFC6AF7" wp14:editId="1EAE7EA3">
            <wp:extent cx="5897880" cy="2666725"/>
            <wp:effectExtent l="19050" t="19050" r="2667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639"/>
                    <a:stretch/>
                  </pic:blipFill>
                  <pic:spPr bwMode="auto">
                    <a:xfrm>
                      <a:off x="0" y="0"/>
                      <a:ext cx="5902828" cy="26689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55D62" w14:textId="77777777" w:rsidR="00AA0D7F" w:rsidRDefault="00AA0D7F"/>
    <w:p w14:paraId="6E1A5962" w14:textId="1D825D63" w:rsidR="00625340" w:rsidRDefault="00625340">
      <w:r>
        <w:t>Rename the document by clicking on the title and then adding your club name before Training Attendance.</w:t>
      </w:r>
    </w:p>
    <w:p w14:paraId="7B83249F" w14:textId="6B2027D4" w:rsidR="00625340" w:rsidRDefault="006253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5488" wp14:editId="13C3DFEC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2768600" cy="196850"/>
                <wp:effectExtent l="19050" t="1905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96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88C6" id="Rectangle 6" o:spid="_x0000_s1026" style="position:absolute;margin-left:21pt;margin-top:2pt;width:218pt;height: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" filled="f" strokecolor="red" strokeweight="3pt"/>
            </w:pict>
          </mc:Fallback>
        </mc:AlternateContent>
      </w:r>
      <w:r w:rsidRPr="00625340">
        <w:rPr>
          <w:noProof/>
        </w:rPr>
        <w:drawing>
          <wp:inline distT="0" distB="0" distL="0" distR="0" wp14:anchorId="740F639A" wp14:editId="395BE6E7">
            <wp:extent cx="5917556" cy="2658110"/>
            <wp:effectExtent l="19050" t="19050" r="2667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60"/>
                    <a:stretch/>
                  </pic:blipFill>
                  <pic:spPr bwMode="auto">
                    <a:xfrm>
                      <a:off x="0" y="0"/>
                      <a:ext cx="5927552" cy="2662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990EF" w14:textId="77777777" w:rsidR="00AA0D7F" w:rsidRDefault="00AA0D7F" w:rsidP="003864F8"/>
    <w:p w14:paraId="54F71613" w14:textId="77777777" w:rsidR="00AA0D7F" w:rsidRDefault="00AA0D7F" w:rsidP="003864F8"/>
    <w:p w14:paraId="4FC0B81C" w14:textId="77777777" w:rsidR="00AA0D7F" w:rsidRDefault="00AA0D7F" w:rsidP="003864F8"/>
    <w:p w14:paraId="2543635E" w14:textId="77777777" w:rsidR="00AA0D7F" w:rsidRDefault="00AA0D7F" w:rsidP="003864F8"/>
    <w:p w14:paraId="514A5708" w14:textId="77777777" w:rsidR="00AA0D7F" w:rsidRDefault="00AA0D7F" w:rsidP="003864F8"/>
    <w:p w14:paraId="2490D175" w14:textId="77777777" w:rsidR="00AA0D7F" w:rsidRDefault="00AA0D7F" w:rsidP="003864F8"/>
    <w:p w14:paraId="01F96AF6" w14:textId="77777777" w:rsidR="00AA0D7F" w:rsidRDefault="00AA0D7F" w:rsidP="003864F8"/>
    <w:p w14:paraId="4DD37302" w14:textId="62C02FDF" w:rsidR="003864F8" w:rsidRDefault="003864F8" w:rsidP="003864F8">
      <w:r>
        <w:lastRenderedPageBreak/>
        <w:t>The document is set up with different sheets for each date, and the data will automatically fill through to the Master sheet at the start</w:t>
      </w:r>
    </w:p>
    <w:p w14:paraId="66A0270F" w14:textId="6F8D826D" w:rsidR="003864F8" w:rsidRDefault="003864F8" w:rsidP="003864F8">
      <w:r w:rsidRPr="003864F8">
        <w:rPr>
          <w:noProof/>
        </w:rPr>
        <w:drawing>
          <wp:inline distT="0" distB="0" distL="0" distR="0" wp14:anchorId="7E161A2A" wp14:editId="255F3911">
            <wp:extent cx="3262477" cy="2468895"/>
            <wp:effectExtent l="19050" t="19050" r="14605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8" b="-1"/>
                    <a:stretch/>
                  </pic:blipFill>
                  <pic:spPr bwMode="auto">
                    <a:xfrm>
                      <a:off x="0" y="0"/>
                      <a:ext cx="3263154" cy="24694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64F8">
        <w:rPr>
          <w:noProof/>
        </w:rPr>
        <w:t xml:space="preserve"> </w:t>
      </w:r>
      <w:r w:rsidRPr="003864F8">
        <w:rPr>
          <w:noProof/>
        </w:rPr>
        <w:drawing>
          <wp:inline distT="0" distB="0" distL="0" distR="0" wp14:anchorId="6528A00D" wp14:editId="4EEBDD7D">
            <wp:extent cx="3251458" cy="2468880"/>
            <wp:effectExtent l="19050" t="19050" r="25400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89"/>
                    <a:stretch/>
                  </pic:blipFill>
                  <pic:spPr bwMode="auto">
                    <a:xfrm>
                      <a:off x="0" y="0"/>
                      <a:ext cx="3252132" cy="24693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905B6" w14:textId="588916E3" w:rsidR="00625340" w:rsidRDefault="00625340"/>
    <w:p w14:paraId="1E3FF329" w14:textId="31EA13E5" w:rsidR="00AA0D7F" w:rsidRDefault="00AA0D7F">
      <w:r>
        <w:t xml:space="preserve">So that Capital Football are able to assist with tracking and help with any issues, please give access to </w:t>
      </w:r>
      <w:r w:rsidR="00BF700A">
        <w:t>Kelly Stirton (</w:t>
      </w:r>
      <w:hyperlink r:id="rId9" w:history="1">
        <w:r w:rsidR="00BF700A" w:rsidRPr="00DD7316">
          <w:rPr>
            <w:rStyle w:val="Hyperlink"/>
          </w:rPr>
          <w:t>kelly.stirton@capitalfootball.com.au</w:t>
        </w:r>
      </w:hyperlink>
      <w:r>
        <w:t>) by clicking the green Share button in the top right hand corner and then entering the email address.</w:t>
      </w:r>
    </w:p>
    <w:p w14:paraId="5F117C56" w14:textId="793AA2C3" w:rsidR="00AA0D7F" w:rsidRDefault="00AA0D7F">
      <w:r>
        <w:t xml:space="preserve">You can share the document with other club staff this way, or you can also click “Get shareable link” and pass that link on to people. </w:t>
      </w:r>
    </w:p>
    <w:p w14:paraId="3DD184A5" w14:textId="5F63F7E8" w:rsidR="00AA0D7F" w:rsidRDefault="00AA0D7F">
      <w:r w:rsidRPr="00AA0D7F">
        <w:rPr>
          <w:noProof/>
        </w:rPr>
        <w:drawing>
          <wp:inline distT="0" distB="0" distL="0" distR="0" wp14:anchorId="192A5E11" wp14:editId="069A105D">
            <wp:extent cx="6645910" cy="300736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D7F" w:rsidSect="0062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6"/>
    <w:rsid w:val="003864F8"/>
    <w:rsid w:val="00473C00"/>
    <w:rsid w:val="00514746"/>
    <w:rsid w:val="00625340"/>
    <w:rsid w:val="00725B8A"/>
    <w:rsid w:val="00920EB3"/>
    <w:rsid w:val="00AA0D7F"/>
    <w:rsid w:val="00BF700A"/>
    <w:rsid w:val="00CB3BBC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C9A1"/>
  <w15:chartTrackingRefBased/>
  <w15:docId w15:val="{3187EFFE-D2E1-4DC4-B0E4-A2FD1C42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docs.google.com/spreadsheets/d/1v_HgHvICx4ySnMnH2OHc8lR1U5bieFHXPMuJQUpk2_A/copy" TargetMode="External"/><Relationship Id="rId9" Type="http://schemas.openxmlformats.org/officeDocument/2006/relationships/hyperlink" Target="mailto:kelly.stirton@capitalfoo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Green</dc:creator>
  <cp:keywords/>
  <dc:description/>
  <cp:lastModifiedBy>Melinda Green</cp:lastModifiedBy>
  <cp:revision>4</cp:revision>
  <dcterms:created xsi:type="dcterms:W3CDTF">2020-05-29T02:55:00Z</dcterms:created>
  <dcterms:modified xsi:type="dcterms:W3CDTF">2020-07-31T04:46:00Z</dcterms:modified>
</cp:coreProperties>
</file>